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121D" w14:textId="57169A22" w:rsidR="00596770" w:rsidRPr="00596770" w:rsidRDefault="00596770" w:rsidP="00596770">
      <w:pPr>
        <w:jc w:val="center"/>
        <w:rPr>
          <w:b/>
          <w:bCs/>
        </w:rPr>
      </w:pPr>
      <w:r w:rsidRPr="00596770">
        <w:rPr>
          <w:b/>
          <w:bCs/>
        </w:rPr>
        <w:t>Plymouth Harriers - Physical Activity Readiness Questionnaire – PAR-Q</w:t>
      </w:r>
    </w:p>
    <w:p w14:paraId="1E21B840" w14:textId="77777777" w:rsidR="00596770" w:rsidRDefault="00596770" w:rsidP="00596770">
      <w:pPr>
        <w:jc w:val="center"/>
        <w:rPr>
          <w:b/>
          <w:bCs/>
        </w:rPr>
      </w:pPr>
      <w:r w:rsidRPr="00D020D8">
        <w:rPr>
          <w:b/>
          <w:bCs/>
        </w:rPr>
        <w:t>Please complete form before your first training session with Plymouth Harriers on 17 January 2024</w:t>
      </w:r>
    </w:p>
    <w:p w14:paraId="17AB9E71" w14:textId="77777777" w:rsidR="00596770" w:rsidRDefault="00596770"/>
    <w:p w14:paraId="2AD6B615" w14:textId="40600449" w:rsidR="00596770" w:rsidRDefault="00596770">
      <w:r>
        <w:t>First name: _________________</w:t>
      </w:r>
      <w:r w:rsidR="00D020D8">
        <w:t>_  Surname</w:t>
      </w:r>
      <w:r>
        <w:t>:  __________________   Date of Birth: ______________</w:t>
      </w:r>
    </w:p>
    <w:p w14:paraId="47F6B522" w14:textId="26A21BBC" w:rsidR="00596770" w:rsidRDefault="00596770">
      <w:r>
        <w:t xml:space="preserve">Address: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</w:t>
      </w:r>
    </w:p>
    <w:p w14:paraId="7167CF71" w14:textId="5ADE5755" w:rsidR="00596770" w:rsidRDefault="00596770">
      <w:r>
        <w:t>__________________________________________________________________________________</w:t>
      </w:r>
    </w:p>
    <w:p w14:paraId="2E019523" w14:textId="6D92120D" w:rsidR="00D020D8" w:rsidRDefault="00596770">
      <w:r>
        <w:t xml:space="preserve">Email address: ______________________    Mobile Number: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71768505" w14:textId="77777777" w:rsidR="00D020D8" w:rsidRPr="00D020D8" w:rsidRDefault="00D020D8"/>
    <w:p w14:paraId="38E70B2B" w14:textId="4F1F37C9" w:rsidR="00D020D8" w:rsidRDefault="00D020D8">
      <w:r>
        <w:t xml:space="preserve">Emergency Contact: </w:t>
      </w:r>
      <w:r>
        <w:t>_______________</w:t>
      </w:r>
      <w:r>
        <w:t>___________</w:t>
      </w:r>
      <w:r>
        <w:tab/>
        <w:t xml:space="preserve">Relationship: </w:t>
      </w:r>
      <w:r>
        <w:t>_______________</w:t>
      </w:r>
      <w:r>
        <w:t>__________</w:t>
      </w:r>
    </w:p>
    <w:p w14:paraId="2A307F11" w14:textId="12251B7D" w:rsidR="00D020D8" w:rsidRDefault="00D020D8">
      <w:r>
        <w:t xml:space="preserve">Contact Number:  </w:t>
      </w:r>
      <w:r>
        <w:t>_______________</w:t>
      </w:r>
      <w:r>
        <w:t>_____________</w:t>
      </w:r>
      <w:r>
        <w:tab/>
        <w:t>Address: ____________________________</w:t>
      </w:r>
    </w:p>
    <w:p w14:paraId="63E6E66F" w14:textId="5A384D30" w:rsidR="00D020D8" w:rsidRDefault="00D020D8">
      <w:r>
        <w:t>__________________________________________________________________________________</w:t>
      </w:r>
    </w:p>
    <w:p w14:paraId="66F977A0" w14:textId="77777777" w:rsidR="00D020D8" w:rsidRDefault="00D020D8"/>
    <w:p w14:paraId="3BF3EDD5" w14:textId="2D2208E6" w:rsidR="00CD1EA0" w:rsidRDefault="00596770">
      <w:r>
        <w:rPr>
          <w:b/>
          <w:bCs/>
        </w:rPr>
        <w:t>Please answer all of the questions YES or No.  The information will be held in the strictest of confidence</w:t>
      </w:r>
    </w:p>
    <w:p w14:paraId="0538544E" w14:textId="0381FDC9" w:rsidR="00596770" w:rsidRDefault="00596770">
      <w:r>
        <w:t xml:space="preserve">Has your doctor ever said your have heart trouble? </w:t>
      </w:r>
      <w:r w:rsidR="00D020D8">
        <w:t xml:space="preserve"> </w:t>
      </w:r>
      <w:r>
        <w:t xml:space="preserve"> _______________</w:t>
      </w:r>
    </w:p>
    <w:p w14:paraId="4D4E1776" w14:textId="7A2A09CC" w:rsidR="00596770" w:rsidRDefault="00596770">
      <w:r>
        <w:t xml:space="preserve">Have you ever had pain in your chest?     </w:t>
      </w:r>
      <w:r w:rsidR="00D020D8">
        <w:t>_______________</w:t>
      </w:r>
    </w:p>
    <w:p w14:paraId="53D3A761" w14:textId="42A775A5" w:rsidR="00D020D8" w:rsidRDefault="00D020D8">
      <w:r>
        <w:t>Do you often feel faint or have spells of dizziness?</w:t>
      </w:r>
      <w:r w:rsidRPr="00D020D8">
        <w:t xml:space="preserve"> </w:t>
      </w:r>
      <w:r>
        <w:t>_______________</w:t>
      </w:r>
    </w:p>
    <w:p w14:paraId="4589A60A" w14:textId="22BC08A1" w:rsidR="00D020D8" w:rsidRDefault="00D020D8">
      <w:r>
        <w:t xml:space="preserve">Has a doctor said that your blood pressure is too high? </w:t>
      </w:r>
      <w:r>
        <w:t>_______________</w:t>
      </w:r>
    </w:p>
    <w:p w14:paraId="0AC3B9E4" w14:textId="47594D75" w:rsidR="00D020D8" w:rsidRDefault="00D020D8">
      <w:r>
        <w:t>Has a doctor said that you might have bone or joint problems,</w:t>
      </w:r>
    </w:p>
    <w:p w14:paraId="5E66A7F9" w14:textId="781D0E12" w:rsidR="00D020D8" w:rsidRDefault="00D020D8">
      <w:r>
        <w:t xml:space="preserve">Arthritis, that is aggravated by </w:t>
      </w:r>
      <w:proofErr w:type="gramStart"/>
      <w:r>
        <w:t>exercise?</w:t>
      </w:r>
      <w:proofErr w:type="gramEnd"/>
      <w:r>
        <w:t xml:space="preserve"> </w:t>
      </w:r>
      <w:r>
        <w:t>_______________</w:t>
      </w:r>
    </w:p>
    <w:p w14:paraId="76C865B4" w14:textId="5DEF1192" w:rsidR="00D020D8" w:rsidRDefault="00D020D8">
      <w:r>
        <w:t xml:space="preserve">Have you been in hospital in the last 3 years? </w:t>
      </w:r>
      <w:r>
        <w:t>_______________</w:t>
      </w:r>
    </w:p>
    <w:p w14:paraId="11BA0599" w14:textId="54F75497" w:rsidR="00D020D8" w:rsidRDefault="00D020D8">
      <w:r>
        <w:t xml:space="preserve">Are you currently taking any medication? </w:t>
      </w:r>
      <w:r>
        <w:t>_______________</w:t>
      </w:r>
    </w:p>
    <w:p w14:paraId="3519D2D2" w14:textId="7648EB98" w:rsidR="00D020D8" w:rsidRDefault="00D020D8">
      <w:r>
        <w:t xml:space="preserve">Are you pre/postnatal? </w:t>
      </w:r>
      <w:r>
        <w:t>_______________</w:t>
      </w:r>
    </w:p>
    <w:p w14:paraId="0901D7EF" w14:textId="6FBFDBE2" w:rsidR="00D020D8" w:rsidRDefault="00D020D8">
      <w:r>
        <w:t xml:space="preserve">Do you suffer from asthma, or breathing difficulties? </w:t>
      </w:r>
      <w:r>
        <w:t>_______________</w:t>
      </w:r>
    </w:p>
    <w:p w14:paraId="35D58CFC" w14:textId="075CA2CF" w:rsidR="00D020D8" w:rsidRDefault="00D020D8">
      <w:r>
        <w:t xml:space="preserve">Do you suffer from diabetes or epilepsy? </w:t>
      </w:r>
      <w:r>
        <w:t>_______________</w:t>
      </w:r>
    </w:p>
    <w:p w14:paraId="01C77BDA" w14:textId="0B59F9A8" w:rsidR="00D020D8" w:rsidRDefault="00D020D8">
      <w:r>
        <w:t xml:space="preserve">Do you suffer from an allergy? </w:t>
      </w:r>
      <w:r>
        <w:t>_______________</w:t>
      </w:r>
    </w:p>
    <w:p w14:paraId="363A1B47" w14:textId="268D5723" w:rsidR="00D020D8" w:rsidRDefault="00D020D8">
      <w:r>
        <w:t xml:space="preserve">Is there a good reason not mentioned here why you should not take part in training sessions with Plymouth Harriers? </w:t>
      </w:r>
      <w:r>
        <w:t>_______________</w:t>
      </w:r>
      <w:r>
        <w:t>________________________________________________</w:t>
      </w:r>
    </w:p>
    <w:p w14:paraId="24402560" w14:textId="586B4C43" w:rsidR="00D020D8" w:rsidRDefault="00D020D8">
      <w:r>
        <w:t xml:space="preserve">If you answer yes to any of the questions </w:t>
      </w:r>
      <w:proofErr w:type="gramStart"/>
      <w:r>
        <w:t>above</w:t>
      </w:r>
      <w:proofErr w:type="gramEnd"/>
      <w:r>
        <w:t xml:space="preserve"> please provide a doctor’s note before joining the Beginners training program with Plymouth Harriers.</w:t>
      </w:r>
    </w:p>
    <w:p w14:paraId="30DC07C5" w14:textId="77777777" w:rsidR="00D020D8" w:rsidRDefault="00D020D8"/>
    <w:p w14:paraId="49AA1369" w14:textId="106D3EF7" w:rsidR="00D020D8" w:rsidRPr="00596770" w:rsidRDefault="00D020D8">
      <w:r>
        <w:t xml:space="preserve">Signature of participant:  </w:t>
      </w:r>
      <w:r>
        <w:t>_______________</w:t>
      </w:r>
      <w:r>
        <w:t>___________</w:t>
      </w:r>
      <w:r>
        <w:tab/>
        <w:t xml:space="preserve">Date: </w:t>
      </w:r>
      <w:r>
        <w:t>_______________</w:t>
      </w:r>
      <w:r>
        <w:t>___</w:t>
      </w:r>
    </w:p>
    <w:sectPr w:rsidR="00D020D8" w:rsidRPr="0059677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5C00" w14:textId="77777777" w:rsidR="00F45831" w:rsidRDefault="00F45831" w:rsidP="00596770">
      <w:pPr>
        <w:spacing w:after="0" w:line="240" w:lineRule="auto"/>
      </w:pPr>
      <w:r>
        <w:separator/>
      </w:r>
    </w:p>
  </w:endnote>
  <w:endnote w:type="continuationSeparator" w:id="0">
    <w:p w14:paraId="4AFF4658" w14:textId="77777777" w:rsidR="00F45831" w:rsidRDefault="00F45831" w:rsidP="0059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142B" w14:textId="77777777" w:rsidR="00F45831" w:rsidRDefault="00F45831" w:rsidP="00596770">
      <w:pPr>
        <w:spacing w:after="0" w:line="240" w:lineRule="auto"/>
      </w:pPr>
      <w:r>
        <w:separator/>
      </w:r>
    </w:p>
  </w:footnote>
  <w:footnote w:type="continuationSeparator" w:id="0">
    <w:p w14:paraId="1BE55BB0" w14:textId="77777777" w:rsidR="00F45831" w:rsidRDefault="00F45831" w:rsidP="0059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9E46" w14:textId="409FE364" w:rsidR="00596770" w:rsidRPr="00596770" w:rsidRDefault="00596770" w:rsidP="00596770">
    <w:pPr>
      <w:pStyle w:val="Header"/>
    </w:pPr>
    <w:r>
      <w:rPr>
        <w:rFonts w:ascii="Times New Roman" w:hAnsi="Times New Roman" w:cs="Times New Roman"/>
        <w:noProof/>
        <w:kern w:val="0"/>
        <w:sz w:val="24"/>
        <w:szCs w:val="24"/>
        <w14:ligatures w14:val="none"/>
      </w:rPr>
      <w:drawing>
        <wp:anchor distT="36576" distB="36576" distL="36576" distR="36576" simplePos="0" relativeHeight="251658240" behindDoc="0" locked="0" layoutInCell="1" allowOverlap="1" wp14:anchorId="3996306A" wp14:editId="37B57650">
          <wp:simplePos x="0" y="0"/>
          <wp:positionH relativeFrom="column">
            <wp:posOffset>5196744</wp:posOffset>
          </wp:positionH>
          <wp:positionV relativeFrom="paragraph">
            <wp:posOffset>-329751</wp:posOffset>
          </wp:positionV>
          <wp:extent cx="584555" cy="707222"/>
          <wp:effectExtent l="0" t="0" r="6350" b="0"/>
          <wp:wrapNone/>
          <wp:docPr id="1133689264" name="Picture 1" descr="A cartoon of a turtle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689264" name="Picture 1" descr="A cartoon of a turtle runn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49" r="13249"/>
                  <a:stretch>
                    <a:fillRect/>
                  </a:stretch>
                </pic:blipFill>
                <pic:spPr bwMode="auto">
                  <a:xfrm>
                    <a:off x="0" y="0"/>
                    <a:ext cx="591587" cy="7157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70"/>
    <w:rsid w:val="00596770"/>
    <w:rsid w:val="00CD1EA0"/>
    <w:rsid w:val="00D020D8"/>
    <w:rsid w:val="00F4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4F877"/>
  <w15:chartTrackingRefBased/>
  <w15:docId w15:val="{463D149D-6313-437F-BFD0-E4946464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770"/>
  </w:style>
  <w:style w:type="paragraph" w:styleId="Footer">
    <w:name w:val="footer"/>
    <w:basedOn w:val="Normal"/>
    <w:link w:val="FooterChar"/>
    <w:uiPriority w:val="99"/>
    <w:unhideWhenUsed/>
    <w:rsid w:val="00596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Eccles</dc:creator>
  <cp:keywords/>
  <dc:description/>
  <cp:lastModifiedBy>Karen Eccles</cp:lastModifiedBy>
  <cp:revision>1</cp:revision>
  <dcterms:created xsi:type="dcterms:W3CDTF">2023-12-10T08:10:00Z</dcterms:created>
  <dcterms:modified xsi:type="dcterms:W3CDTF">2023-12-10T08:32:00Z</dcterms:modified>
</cp:coreProperties>
</file>